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inline distT="0" distB="0" distL="114300" distR="114300">
            <wp:extent cx="4539615" cy="9490075"/>
            <wp:effectExtent l="0" t="0" r="1905" b="444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539615" cy="949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41520" cy="9340215"/>
            <wp:effectExtent l="0" t="0" r="0" b="19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541520" cy="9340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38980" cy="9398635"/>
            <wp:effectExtent l="0" t="0" r="2540" b="444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38980" cy="9398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38345" cy="9546590"/>
            <wp:effectExtent l="0" t="0" r="3175" b="889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38345" cy="9546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42790" cy="9525000"/>
            <wp:effectExtent l="0" t="0" r="1397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42790" cy="952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37075" cy="9560560"/>
            <wp:effectExtent l="0" t="0" r="4445" b="1016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37075" cy="9560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23757" w:h="16783" w:orient="landscape"/>
      <w:pgMar w:top="720" w:right="720" w:bottom="720" w:left="720" w:header="851" w:footer="992" w:gutter="0"/>
      <w:cols w:equalWidth="0" w:num="3">
        <w:col w:w="7155" w:space="425"/>
        <w:col w:w="7155" w:space="425"/>
        <w:col w:w="7155"/>
      </w:cols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40F4F75"/>
    <w:rsid w:val="740F4F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150</TotalTime>
  <ScaleCrop>false</ScaleCrop>
  <LinksUpToDate>false</LinksUpToDate>
  <CharactersWithSpaces>0</CharactersWithSpaces>
  <Application>WPS Office_11.1.0.9145_F1E327BC-269C-435d-A152-05C5408002CA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2019-11-04T11:26:00Z</dcterms:created>
  <dc:creator>rui</dc:creator>
  <cp:lastModifiedBy>rui</cp:lastModifiedBy>
  <dcterms:modified xsi:type="dcterms:W3CDTF">2019-11-04T13:57:08Z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2052-11.1.0.9145</vt:lpwstr>
  </property>
</Properties>
</file>